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08A0" w14:textId="64EB6365" w:rsidR="00F042FE" w:rsidRPr="004B7A0C" w:rsidRDefault="00F042FE" w:rsidP="00F042FE">
      <w:pPr>
        <w:pStyle w:val="Title"/>
        <w:rPr>
          <w:b/>
          <w:bCs/>
        </w:rPr>
      </w:pPr>
      <w:bookmarkStart w:id="0" w:name="_GoBack"/>
      <w:bookmarkEnd w:id="0"/>
      <w:r w:rsidRPr="004B7A0C">
        <w:rPr>
          <w:b/>
          <w:bCs/>
          <w:highlight w:val="yellow"/>
        </w:rPr>
        <w:t>I</w:t>
      </w:r>
      <w:r w:rsidR="003D0F28" w:rsidRPr="004B7A0C">
        <w:rPr>
          <w:b/>
          <w:bCs/>
          <w:highlight w:val="yellow"/>
        </w:rPr>
        <w:t>MPORTANT</w:t>
      </w:r>
      <w:r w:rsidRPr="004B7A0C">
        <w:rPr>
          <w:b/>
          <w:bCs/>
          <w:highlight w:val="yellow"/>
        </w:rPr>
        <w:t xml:space="preserve"> </w:t>
      </w:r>
      <w:r w:rsidR="00430DD7">
        <w:rPr>
          <w:b/>
          <w:bCs/>
          <w:highlight w:val="yellow"/>
        </w:rPr>
        <w:t xml:space="preserve">6th </w:t>
      </w:r>
      <w:proofErr w:type="spellStart"/>
      <w:r w:rsidR="00430DD7">
        <w:rPr>
          <w:b/>
          <w:bCs/>
          <w:highlight w:val="yellow"/>
        </w:rPr>
        <w:t>yr</w:t>
      </w:r>
      <w:proofErr w:type="spellEnd"/>
      <w:r w:rsidR="00430DD7">
        <w:rPr>
          <w:b/>
          <w:bCs/>
          <w:highlight w:val="yellow"/>
        </w:rPr>
        <w:t xml:space="preserve"> Careers</w:t>
      </w:r>
      <w:r w:rsidRPr="004B7A0C">
        <w:rPr>
          <w:b/>
          <w:bCs/>
          <w:highlight w:val="yellow"/>
        </w:rPr>
        <w:t xml:space="preserve"> UPDATES MAY 2020</w:t>
      </w:r>
    </w:p>
    <w:p w14:paraId="2904DBAC" w14:textId="31FB9DA6" w:rsidR="002D61C6" w:rsidRPr="003D0F28" w:rsidRDefault="002D61C6" w:rsidP="00F042FE">
      <w:pPr>
        <w:rPr>
          <w:b/>
          <w:bCs/>
        </w:rPr>
      </w:pPr>
      <w:r w:rsidRPr="003D0F28">
        <w:rPr>
          <w:b/>
          <w:bCs/>
        </w:rPr>
        <w:t>CAO STATEMENT OF APPLICATION RECORD</w:t>
      </w:r>
    </w:p>
    <w:p w14:paraId="1CDBB0DD" w14:textId="6E727A75" w:rsidR="002D61C6" w:rsidRDefault="002D61C6" w:rsidP="00F042FE">
      <w:r>
        <w:t>All applicants should have received their</w:t>
      </w:r>
      <w:r w:rsidR="00AF3DFF">
        <w:t xml:space="preserve"> CAO Statement of Application Record on May 15</w:t>
      </w:r>
      <w:r w:rsidR="00AF3DFF" w:rsidRPr="00AF3DFF">
        <w:rPr>
          <w:vertAlign w:val="superscript"/>
        </w:rPr>
        <w:t>th</w:t>
      </w:r>
      <w:r w:rsidR="00AF3DFF">
        <w:t xml:space="preserve"> – the text of the email sent can be viewed </w:t>
      </w:r>
      <w:hyperlink r:id="rId5" w:history="1">
        <w:r w:rsidR="00AF3DFF" w:rsidRPr="001730B8">
          <w:rPr>
            <w:rStyle w:val="Hyperlink"/>
          </w:rPr>
          <w:t>https://careersnews.ie/cao-statement-of</w:t>
        </w:r>
      </w:hyperlink>
      <w:r w:rsidR="00AF3DFF">
        <w:t xml:space="preserve"> -application-record/</w:t>
      </w:r>
    </w:p>
    <w:p w14:paraId="3D12F0BD" w14:textId="5B6D5554" w:rsidR="00AF3DFF" w:rsidRPr="00AF3DFF" w:rsidRDefault="00AF3DFF" w:rsidP="00F042FE">
      <w:pPr>
        <w:rPr>
          <w:b/>
          <w:bCs/>
        </w:rPr>
      </w:pPr>
      <w:r w:rsidRPr="00AF3DFF">
        <w:rPr>
          <w:b/>
          <w:bCs/>
        </w:rPr>
        <w:t>It is very important that applicants check this document and notify CAO of any changes that need to be made immediately.</w:t>
      </w:r>
    </w:p>
    <w:p w14:paraId="69C9A6FA" w14:textId="40CAC1A3" w:rsidR="004B7A0C" w:rsidRDefault="00AF3DFF" w:rsidP="00F042FE">
      <w:r>
        <w:t>See school video or CAO website video</w:t>
      </w:r>
      <w:r w:rsidR="004B7A0C">
        <w:t xml:space="preserve"> on the topic</w:t>
      </w:r>
      <w:r>
        <w:t xml:space="preserve"> </w:t>
      </w:r>
      <w:r w:rsidR="003D0F28">
        <w:t xml:space="preserve">here </w:t>
      </w:r>
      <w:r w:rsidR="004B7A0C">
        <w:t xml:space="preserve">- </w:t>
      </w:r>
      <w:r w:rsidR="004B7A0C" w:rsidRPr="004B7A0C">
        <w:t>https://www.cao.ie/index.php?page=video&amp;l=417724441</w:t>
      </w:r>
      <w:r w:rsidR="004B7A0C" w:rsidRPr="004B7A0C">
        <w:cr/>
      </w:r>
    </w:p>
    <w:p w14:paraId="3D73737D" w14:textId="7FAB54AF" w:rsidR="004B7A0C" w:rsidRPr="004B7A0C" w:rsidRDefault="004B7A0C" w:rsidP="00F042FE">
      <w:pPr>
        <w:rPr>
          <w:b/>
          <w:bCs/>
        </w:rPr>
      </w:pPr>
      <w:r w:rsidRPr="004B7A0C">
        <w:rPr>
          <w:b/>
          <w:bCs/>
        </w:rPr>
        <w:t>CAO APPLICATION PROCESS</w:t>
      </w:r>
    </w:p>
    <w:p w14:paraId="3E9B9AA4" w14:textId="20502D59" w:rsidR="004B7A0C" w:rsidRDefault="004B7A0C" w:rsidP="00F042FE">
      <w:r>
        <w:rPr>
          <w:noProof/>
          <w:lang w:eastAsia="en-IE"/>
        </w:rPr>
        <w:drawing>
          <wp:inline distT="0" distB="0" distL="0" distR="0" wp14:anchorId="3EE86941" wp14:editId="072EAB59">
            <wp:extent cx="5727065" cy="3234010"/>
            <wp:effectExtent l="0" t="0" r="6985" b="508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163" cy="328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4466" w14:textId="4DA0140E" w:rsidR="002D61C6" w:rsidRDefault="002D61C6" w:rsidP="00F042FE"/>
    <w:p w14:paraId="30797621" w14:textId="77777777" w:rsidR="002D61C6" w:rsidRDefault="002D61C6" w:rsidP="00F042FE"/>
    <w:p w14:paraId="5AAB56E7" w14:textId="6FDB34FB" w:rsidR="002D61C6" w:rsidRPr="003D0F28" w:rsidRDefault="002D61C6" w:rsidP="00F042FE">
      <w:pPr>
        <w:rPr>
          <w:b/>
          <w:bCs/>
        </w:rPr>
      </w:pPr>
      <w:r w:rsidRPr="003D0F28">
        <w:rPr>
          <w:b/>
          <w:bCs/>
        </w:rPr>
        <w:t>NEW CAO COURSES</w:t>
      </w:r>
    </w:p>
    <w:p w14:paraId="7647D6A2" w14:textId="77777777" w:rsidR="003D0F28" w:rsidRDefault="00F042FE" w:rsidP="00F042FE">
      <w:r>
        <w:t>There have been some new courses added for CAO 2020 that were not listed in the original handbook .</w:t>
      </w:r>
    </w:p>
    <w:p w14:paraId="750A7860" w14:textId="6935D8C8" w:rsidR="00F042FE" w:rsidRDefault="00F042FE" w:rsidP="00F042FE">
      <w:r>
        <w:t xml:space="preserve">The only new course based in CORK is CIT’S Sport  &amp; Exercise Management Degree which will be of interest to many of you. </w:t>
      </w:r>
      <w:r w:rsidR="004B7A0C">
        <w:t xml:space="preserve">  </w:t>
      </w:r>
      <w:r>
        <w:t xml:space="preserve">See more </w:t>
      </w:r>
      <w:r w:rsidR="002D61C6">
        <w:t xml:space="preserve">at  </w:t>
      </w:r>
      <w:r w:rsidR="002D61C6" w:rsidRPr="002D61C6">
        <w:t>https://www.cit.ie/course/CR430</w:t>
      </w:r>
      <w:r w:rsidR="002D61C6" w:rsidRPr="002D61C6">
        <w:cr/>
      </w:r>
      <w:r w:rsidR="003D0F28">
        <w:t xml:space="preserve">or </w:t>
      </w:r>
      <w:hyperlink r:id="rId7" w:history="1">
        <w:r w:rsidR="003D0F28" w:rsidRPr="001730B8">
          <w:rPr>
            <w:rStyle w:val="Hyperlink"/>
          </w:rPr>
          <w:t>https://www.cit.ie/cao/recordings</w:t>
        </w:r>
      </w:hyperlink>
      <w:r w:rsidR="003D0F28">
        <w:t xml:space="preserve"> where the</w:t>
      </w:r>
      <w:r w:rsidR="004B7A0C">
        <w:t xml:space="preserve"> CIT </w:t>
      </w:r>
      <w:r w:rsidR="003D0F28">
        <w:t xml:space="preserve"> Dept Head goes through the programme.</w:t>
      </w:r>
    </w:p>
    <w:p w14:paraId="60AC92C3" w14:textId="11E67AB9" w:rsidR="00F042FE" w:rsidRDefault="00F042FE" w:rsidP="00F042FE">
      <w:pPr>
        <w:rPr>
          <w:color w:val="FF0000"/>
        </w:rPr>
      </w:pPr>
      <w:r>
        <w:t>List of</w:t>
      </w:r>
      <w:r w:rsidR="003D0F28">
        <w:t xml:space="preserve"> all</w:t>
      </w:r>
      <w:r>
        <w:t xml:space="preserve"> new courses available at</w:t>
      </w:r>
      <w:r w:rsidRPr="00F042FE">
        <w:rPr>
          <w:color w:val="FF0000"/>
        </w:rPr>
        <w:t xml:space="preserve"> www.cao.ie/handbook.php?page=changes</w:t>
      </w:r>
      <w:r w:rsidRPr="00F042FE">
        <w:rPr>
          <w:color w:val="FF0000"/>
        </w:rPr>
        <w:cr/>
      </w:r>
    </w:p>
    <w:p w14:paraId="51FEBCF5" w14:textId="1EAF93C9" w:rsidR="004B7A0C" w:rsidRDefault="004B7A0C" w:rsidP="00F042FE">
      <w:pPr>
        <w:rPr>
          <w:color w:val="FF0000"/>
        </w:rPr>
      </w:pPr>
    </w:p>
    <w:p w14:paraId="5FAA52A6" w14:textId="1E19C96A" w:rsidR="00F042FE" w:rsidRPr="00F042FE" w:rsidRDefault="00F042FE" w:rsidP="00F042FE">
      <w:pPr>
        <w:rPr>
          <w:color w:val="FF0000"/>
        </w:rPr>
      </w:pPr>
    </w:p>
    <w:p w14:paraId="7961568F" w14:textId="51CA6F96" w:rsidR="00F042FE" w:rsidRDefault="004B7A0C" w:rsidP="00F042FE">
      <w:pPr>
        <w:rPr>
          <w:color w:val="000000" w:themeColor="text1"/>
          <w:sz w:val="56"/>
          <w:szCs w:val="56"/>
        </w:rPr>
      </w:pPr>
      <w:r w:rsidRPr="004B7A0C">
        <w:rPr>
          <w:color w:val="000000" w:themeColor="text1"/>
          <w:sz w:val="56"/>
          <w:szCs w:val="56"/>
          <w:highlight w:val="yellow"/>
        </w:rPr>
        <w:t>APPRENTICESHIPS &amp; PLCS</w:t>
      </w:r>
    </w:p>
    <w:p w14:paraId="5DEEF68D" w14:textId="77777777" w:rsidR="001D2756" w:rsidRDefault="00656A35" w:rsidP="00F042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students wishing to apply for an apprenticeship should have their CV &amp; Cover Letter ready to go for any opportunities that may arise.</w:t>
      </w:r>
    </w:p>
    <w:p w14:paraId="5E279BCA" w14:textId="33755D8F" w:rsidR="004B7A0C" w:rsidRDefault="00F02A7C" w:rsidP="00F042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Safe Pass courses may open soon.</w:t>
      </w:r>
      <w:r w:rsidR="001D2756">
        <w:rPr>
          <w:color w:val="000000" w:themeColor="text1"/>
          <w:sz w:val="24"/>
          <w:szCs w:val="24"/>
        </w:rPr>
        <w:t xml:space="preserve"> </w:t>
      </w:r>
      <w:proofErr w:type="spellStart"/>
      <w:r w:rsidR="001D2756">
        <w:rPr>
          <w:color w:val="000000" w:themeColor="text1"/>
          <w:sz w:val="24"/>
          <w:szCs w:val="24"/>
        </w:rPr>
        <w:t>Covid</w:t>
      </w:r>
      <w:proofErr w:type="spellEnd"/>
      <w:r w:rsidR="001D2756">
        <w:rPr>
          <w:color w:val="000000" w:themeColor="text1"/>
          <w:sz w:val="24"/>
          <w:szCs w:val="24"/>
        </w:rPr>
        <w:t xml:space="preserve"> 19 Safety Training needed for sites. Updates on Guidance Google Classroom stream.</w:t>
      </w:r>
    </w:p>
    <w:p w14:paraId="5DBFE8D5" w14:textId="01F67CEE" w:rsidR="00656A35" w:rsidRPr="001D2756" w:rsidRDefault="00656A35" w:rsidP="00F042FE">
      <w:pPr>
        <w:rPr>
          <w:b/>
          <w:bCs/>
          <w:color w:val="000000" w:themeColor="text1"/>
          <w:sz w:val="24"/>
          <w:szCs w:val="24"/>
        </w:rPr>
      </w:pPr>
      <w:r w:rsidRPr="001D2756">
        <w:rPr>
          <w:b/>
          <w:bCs/>
          <w:color w:val="000000" w:themeColor="text1"/>
          <w:sz w:val="24"/>
          <w:szCs w:val="24"/>
        </w:rPr>
        <w:t>Subscribe to indeed.com ,</w:t>
      </w:r>
      <w:proofErr w:type="spellStart"/>
      <w:r w:rsidRPr="001D2756">
        <w:rPr>
          <w:b/>
          <w:bCs/>
          <w:color w:val="000000" w:themeColor="text1"/>
          <w:sz w:val="24"/>
          <w:szCs w:val="24"/>
        </w:rPr>
        <w:t>irishjobs.ie,monster.ie</w:t>
      </w:r>
      <w:proofErr w:type="spellEnd"/>
      <w:r w:rsidRPr="001D2756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D2756">
        <w:rPr>
          <w:b/>
          <w:bCs/>
          <w:color w:val="000000" w:themeColor="text1"/>
          <w:sz w:val="24"/>
          <w:szCs w:val="24"/>
        </w:rPr>
        <w:t>careerservices.ie,apprenticeships.ie</w:t>
      </w:r>
      <w:proofErr w:type="spellEnd"/>
      <w:r w:rsidRPr="001D2756">
        <w:rPr>
          <w:b/>
          <w:bCs/>
          <w:color w:val="000000" w:themeColor="text1"/>
          <w:sz w:val="24"/>
          <w:szCs w:val="24"/>
        </w:rPr>
        <w:t xml:space="preserve"> to be notified of opportunities – any vacancies we hear of will be posted on Google Classroom &amp; Edmodo.</w:t>
      </w:r>
    </w:p>
    <w:p w14:paraId="6ED1D766" w14:textId="1C411D96" w:rsidR="00656A35" w:rsidRDefault="00656A35" w:rsidP="00F042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Don’t forget the Pre Apprenticeship Courses at </w:t>
      </w:r>
      <w:hyperlink r:id="rId8" w:history="1">
        <w:r w:rsidRPr="001730B8">
          <w:rPr>
            <w:rStyle w:val="Hyperlink"/>
            <w:sz w:val="24"/>
            <w:szCs w:val="24"/>
          </w:rPr>
          <w:t>www.stjohnscollege.ie</w:t>
        </w:r>
      </w:hyperlink>
      <w:r>
        <w:rPr>
          <w:color w:val="000000" w:themeColor="text1"/>
          <w:sz w:val="24"/>
          <w:szCs w:val="24"/>
        </w:rPr>
        <w:t xml:space="preserve"> &amp; the Logistics and </w:t>
      </w:r>
      <w:r w:rsidR="001D2756">
        <w:rPr>
          <w:color w:val="000000" w:themeColor="text1"/>
          <w:sz w:val="24"/>
          <w:szCs w:val="24"/>
        </w:rPr>
        <w:t>Accounting</w:t>
      </w:r>
      <w:r w:rsidR="00F02A7C">
        <w:rPr>
          <w:color w:val="000000" w:themeColor="text1"/>
          <w:sz w:val="24"/>
          <w:szCs w:val="24"/>
        </w:rPr>
        <w:t xml:space="preserve"> Apprenticeships @CIT</w:t>
      </w:r>
      <w:r w:rsidR="001D2756">
        <w:rPr>
          <w:color w:val="000000" w:themeColor="text1"/>
          <w:sz w:val="24"/>
          <w:szCs w:val="24"/>
        </w:rPr>
        <w:t xml:space="preserve"> see </w:t>
      </w:r>
      <w:r w:rsidR="001D2756" w:rsidRPr="001D2756">
        <w:rPr>
          <w:color w:val="000000" w:themeColor="text1"/>
          <w:sz w:val="24"/>
          <w:szCs w:val="24"/>
        </w:rPr>
        <w:t>https://careersportal.ie/apprenticeships/index.php</w:t>
      </w:r>
      <w:r w:rsidR="001D2756" w:rsidRPr="001D2756">
        <w:rPr>
          <w:color w:val="000000" w:themeColor="text1"/>
          <w:sz w:val="24"/>
          <w:szCs w:val="24"/>
        </w:rPr>
        <w:cr/>
      </w:r>
    </w:p>
    <w:p w14:paraId="10071EBE" w14:textId="794234EA" w:rsidR="00F02A7C" w:rsidRPr="00656A35" w:rsidRDefault="00F02A7C" w:rsidP="00F042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PLCS ARE OPEN FOR APPLICATION – COLAISTE STIOF</w:t>
      </w:r>
      <w:r w:rsidR="009C3B7E">
        <w:rPr>
          <w:color w:val="000000" w:themeColor="text1"/>
          <w:sz w:val="24"/>
          <w:szCs w:val="24"/>
        </w:rPr>
        <w:t xml:space="preserve">AN NAOFA will hold </w:t>
      </w:r>
      <w:proofErr w:type="spellStart"/>
      <w:r w:rsidR="009C3B7E">
        <w:rPr>
          <w:color w:val="000000" w:themeColor="text1"/>
          <w:sz w:val="24"/>
          <w:szCs w:val="24"/>
        </w:rPr>
        <w:t>it’s</w:t>
      </w:r>
      <w:proofErr w:type="spellEnd"/>
      <w:r w:rsidR="009C3B7E">
        <w:rPr>
          <w:color w:val="000000" w:themeColor="text1"/>
          <w:sz w:val="24"/>
          <w:szCs w:val="24"/>
        </w:rPr>
        <w:t xml:space="preserve"> interviews in September</w:t>
      </w:r>
      <w:r>
        <w:rPr>
          <w:color w:val="000000" w:themeColor="text1"/>
          <w:sz w:val="24"/>
          <w:szCs w:val="24"/>
        </w:rPr>
        <w:t>.</w:t>
      </w:r>
      <w:r w:rsidR="009C3B7E">
        <w:rPr>
          <w:color w:val="000000" w:themeColor="text1"/>
          <w:sz w:val="24"/>
          <w:szCs w:val="24"/>
        </w:rPr>
        <w:t xml:space="preserve"> It’s free to apply and many of the PLC courses have progression pathways into CAO courses.</w:t>
      </w:r>
    </w:p>
    <w:p w14:paraId="13197F28" w14:textId="77777777" w:rsidR="004B7A0C" w:rsidRPr="00F042FE" w:rsidRDefault="004B7A0C" w:rsidP="00F042FE">
      <w:pPr>
        <w:rPr>
          <w:color w:val="000000" w:themeColor="text1"/>
        </w:rPr>
      </w:pPr>
    </w:p>
    <w:sectPr w:rsidR="004B7A0C" w:rsidRPr="00F0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FE"/>
    <w:rsid w:val="001D2756"/>
    <w:rsid w:val="002D61C6"/>
    <w:rsid w:val="003D0F28"/>
    <w:rsid w:val="00430DD7"/>
    <w:rsid w:val="00484F8D"/>
    <w:rsid w:val="004B7A0C"/>
    <w:rsid w:val="00656A35"/>
    <w:rsid w:val="009C3B7E"/>
    <w:rsid w:val="00AF3DFF"/>
    <w:rsid w:val="00C04D6D"/>
    <w:rsid w:val="00F02A7C"/>
    <w:rsid w:val="00F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3D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D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3D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D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colleg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.ie/cao/record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reersnews.ie/cao-statement-o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O'Keeffe</dc:creator>
  <cp:lastModifiedBy>Jennifer</cp:lastModifiedBy>
  <cp:revision>2</cp:revision>
  <dcterms:created xsi:type="dcterms:W3CDTF">2020-05-25T09:12:00Z</dcterms:created>
  <dcterms:modified xsi:type="dcterms:W3CDTF">2020-05-25T09:12:00Z</dcterms:modified>
</cp:coreProperties>
</file>